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5A51D" w14:textId="2F94CAA6" w:rsidR="00207696" w:rsidRDefault="00207696" w:rsidP="00A37EAE"/>
    <w:p w14:paraId="5F00F438" w14:textId="77777777" w:rsidR="0010655D" w:rsidRDefault="0010655D" w:rsidP="00A37EAE">
      <w:pPr>
        <w:rPr>
          <w:b/>
          <w:bCs/>
          <w:szCs w:val="28"/>
          <w:u w:val="single"/>
        </w:rPr>
      </w:pPr>
    </w:p>
    <w:p w14:paraId="56B1BC63" w14:textId="77777777" w:rsidR="00A37EAE" w:rsidRDefault="00A37EAE" w:rsidP="00A37EAE">
      <w:pPr>
        <w:rPr>
          <w:b/>
          <w:bCs/>
          <w:szCs w:val="28"/>
          <w:u w:val="single"/>
        </w:rPr>
      </w:pPr>
    </w:p>
    <w:p w14:paraId="7B950A1D" w14:textId="77777777" w:rsidR="00A37EAE" w:rsidRDefault="00A37EAE" w:rsidP="00A37EA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FF35BB">
        <w:rPr>
          <w:rFonts w:ascii="Arial" w:hAnsi="Arial" w:cs="Arial"/>
          <w:b/>
          <w:bCs/>
          <w:sz w:val="24"/>
          <w:szCs w:val="24"/>
          <w:u w:val="single"/>
        </w:rPr>
        <w:t>DECLARAÇÃO DE APROVAÇÃO DO PROJETO</w:t>
      </w:r>
    </w:p>
    <w:p w14:paraId="1FB1E6CF" w14:textId="77777777" w:rsidR="00A37EAE" w:rsidRDefault="00A37EAE" w:rsidP="00A37EA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6F058D0" w14:textId="77777777" w:rsidR="00A37EAE" w:rsidRPr="00FF35BB" w:rsidRDefault="00A37EAE" w:rsidP="00A37EA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3CE551E" w14:textId="77777777" w:rsidR="0010655D" w:rsidRDefault="0010655D" w:rsidP="00A37E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052FD16" w14:textId="29279722" w:rsidR="005C20B0" w:rsidRDefault="005C20B0" w:rsidP="005C20B0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F35BB">
        <w:rPr>
          <w:rFonts w:ascii="Arial" w:hAnsi="Arial" w:cs="Arial"/>
          <w:sz w:val="24"/>
          <w:szCs w:val="24"/>
        </w:rPr>
        <w:t>Visando a implantação d</w:t>
      </w:r>
      <w:r w:rsidR="00E46BE7">
        <w:rPr>
          <w:rFonts w:ascii="Arial" w:hAnsi="Arial" w:cs="Arial"/>
          <w:sz w:val="24"/>
          <w:szCs w:val="24"/>
        </w:rPr>
        <w:t>a</w:t>
      </w:r>
      <w:r w:rsidR="00E46BE7" w:rsidRPr="00E46BE7">
        <w:rPr>
          <w:rFonts w:ascii="Arial" w:hAnsi="Arial" w:cs="Arial"/>
          <w:sz w:val="24"/>
          <w:szCs w:val="24"/>
        </w:rPr>
        <w:t xml:space="preserve"> </w:t>
      </w:r>
      <w:r w:rsidR="00E46BE7" w:rsidRPr="004329C5">
        <w:rPr>
          <w:rFonts w:ascii="Arial" w:hAnsi="Arial" w:cs="Arial"/>
          <w:sz w:val="24"/>
          <w:szCs w:val="24"/>
        </w:rPr>
        <w:t>Pavimentação em paralelepípedo nas ruas Lourival Rodrigues e Rua Dr Hernandes Medrado no município de Marcionílio Souza – BA</w:t>
      </w:r>
      <w:r w:rsidRPr="00FF35BB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>Convênio nº</w:t>
      </w:r>
      <w:r w:rsidR="00E46BE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712418441"/>
          <w:placeholder>
            <w:docPart w:val="01BD9337B3FF4A248D02FC7D75884C30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-753668681"/>
              <w:placeholder>
                <w:docPart w:val="8F85976EBE3143BA95407167DBF524FF"/>
              </w:placeholder>
            </w:sdtPr>
            <w:sdtContent>
              <w:r w:rsidR="00E46BE7" w:rsidRPr="004329C5">
                <w:rPr>
                  <w:rFonts w:ascii="Arial" w:hAnsi="Arial" w:cs="Arial"/>
                  <w:sz w:val="24"/>
                  <w:szCs w:val="24"/>
                </w:rPr>
                <w:t>975147/2025</w:t>
              </w:r>
            </w:sdtContent>
          </w:sdt>
        </w:sdtContent>
      </w:sdt>
      <w:r w:rsidRPr="00FF35BB">
        <w:rPr>
          <w:rFonts w:ascii="Arial" w:hAnsi="Arial" w:cs="Arial"/>
          <w:sz w:val="24"/>
          <w:szCs w:val="24"/>
        </w:rPr>
        <w:t>, informamos que acatamos e aprovamos todos os projetos:</w:t>
      </w:r>
    </w:p>
    <w:p w14:paraId="074CDD40" w14:textId="77777777" w:rsidR="00A37EAE" w:rsidRPr="00FF35BB" w:rsidRDefault="00A37EAE" w:rsidP="00A37EA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AD0960D" w14:textId="77777777" w:rsidR="00A37EAE" w:rsidRPr="00651B69" w:rsidRDefault="00A37EAE" w:rsidP="00A37EAE">
      <w:pPr>
        <w:pStyle w:val="PargrafodaLista"/>
        <w:widowControl/>
        <w:numPr>
          <w:ilvl w:val="0"/>
          <w:numId w:val="6"/>
        </w:numPr>
        <w:autoSpaceDE/>
        <w:autoSpaceDN/>
        <w:contextualSpacing/>
        <w:jc w:val="both"/>
        <w:rPr>
          <w:rFonts w:ascii="Arial" w:hAnsi="Arial" w:cs="Arial"/>
          <w:bCs/>
        </w:rPr>
      </w:pPr>
      <w:r w:rsidRPr="00367AD0">
        <w:rPr>
          <w:rFonts w:ascii="Arial" w:hAnsi="Arial" w:cs="Arial"/>
        </w:rPr>
        <w:t>LEVANTAMENTO PLANIALTIMÉTRICO CADASTRAL;</w:t>
      </w:r>
    </w:p>
    <w:p w14:paraId="1F19343C" w14:textId="77777777" w:rsidR="00A37EAE" w:rsidRPr="00367AD0" w:rsidRDefault="00A37EAE" w:rsidP="00A37EAE">
      <w:pPr>
        <w:pStyle w:val="PargrafodaLista"/>
        <w:ind w:left="780"/>
        <w:jc w:val="both"/>
        <w:rPr>
          <w:rFonts w:ascii="Arial" w:hAnsi="Arial" w:cs="Arial"/>
          <w:bCs/>
        </w:rPr>
      </w:pPr>
    </w:p>
    <w:p w14:paraId="24F5AE87" w14:textId="77777777" w:rsidR="00A37EAE" w:rsidRPr="00651B69" w:rsidRDefault="00A37EAE" w:rsidP="00A37EAE">
      <w:pPr>
        <w:pStyle w:val="PargrafodaLista"/>
        <w:widowControl/>
        <w:numPr>
          <w:ilvl w:val="0"/>
          <w:numId w:val="6"/>
        </w:numPr>
        <w:autoSpaceDE/>
        <w:autoSpaceDN/>
        <w:contextualSpacing/>
        <w:jc w:val="both"/>
        <w:rPr>
          <w:rFonts w:ascii="Arial" w:hAnsi="Arial" w:cs="Arial"/>
          <w:bCs/>
        </w:rPr>
      </w:pPr>
      <w:r w:rsidRPr="00367AD0">
        <w:rPr>
          <w:rFonts w:ascii="Arial" w:hAnsi="Arial" w:cs="Arial"/>
        </w:rPr>
        <w:t>PL</w:t>
      </w:r>
      <w:r>
        <w:rPr>
          <w:rFonts w:ascii="Arial" w:hAnsi="Arial" w:cs="Arial"/>
        </w:rPr>
        <w:t>ANTA DE LOCALIZAÇÃO</w:t>
      </w:r>
      <w:r w:rsidRPr="00367AD0">
        <w:rPr>
          <w:rFonts w:ascii="Arial" w:hAnsi="Arial" w:cs="Arial"/>
        </w:rPr>
        <w:t>;</w:t>
      </w:r>
    </w:p>
    <w:p w14:paraId="00352486" w14:textId="77777777" w:rsidR="00A37EAE" w:rsidRPr="00367AD0" w:rsidRDefault="00A37EAE" w:rsidP="00A37EAE">
      <w:pPr>
        <w:pStyle w:val="PargrafodaLista"/>
        <w:ind w:left="780"/>
        <w:jc w:val="both"/>
        <w:rPr>
          <w:rFonts w:ascii="Arial" w:hAnsi="Arial" w:cs="Arial"/>
          <w:bCs/>
        </w:rPr>
      </w:pPr>
    </w:p>
    <w:p w14:paraId="11C6D3FE" w14:textId="77777777" w:rsidR="00A37EAE" w:rsidRPr="00651B69" w:rsidRDefault="00A37EAE" w:rsidP="00A37EAE">
      <w:pPr>
        <w:pStyle w:val="PargrafodaLista"/>
        <w:widowControl/>
        <w:numPr>
          <w:ilvl w:val="0"/>
          <w:numId w:val="6"/>
        </w:numPr>
        <w:autoSpaceDE/>
        <w:autoSpaceDN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PLANTA BAIXA DE PAVIMENTAÇÃO</w:t>
      </w:r>
      <w:r w:rsidRPr="00367AD0">
        <w:rPr>
          <w:rFonts w:ascii="Arial" w:hAnsi="Arial" w:cs="Arial"/>
        </w:rPr>
        <w:t>;</w:t>
      </w:r>
    </w:p>
    <w:p w14:paraId="13BF6A4E" w14:textId="77777777" w:rsidR="00A37EAE" w:rsidRPr="00367AD0" w:rsidRDefault="00A37EAE" w:rsidP="00A37EAE">
      <w:pPr>
        <w:pStyle w:val="PargrafodaLista"/>
        <w:ind w:left="780"/>
        <w:jc w:val="both"/>
        <w:rPr>
          <w:rFonts w:ascii="Arial" w:hAnsi="Arial" w:cs="Arial"/>
          <w:bCs/>
        </w:rPr>
      </w:pPr>
    </w:p>
    <w:p w14:paraId="7AAFD17A" w14:textId="77777777" w:rsidR="00A37EAE" w:rsidRDefault="00A37EAE" w:rsidP="00A37EAE">
      <w:pPr>
        <w:rPr>
          <w:rFonts w:ascii="Arial" w:hAnsi="Arial" w:cs="Arial"/>
          <w:bCs/>
        </w:rPr>
      </w:pPr>
    </w:p>
    <w:p w14:paraId="1AEC98BD" w14:textId="77777777" w:rsidR="00A37EAE" w:rsidRDefault="00A37EAE" w:rsidP="00A37EAE">
      <w:pPr>
        <w:rPr>
          <w:rFonts w:ascii="Arial" w:hAnsi="Arial" w:cs="Arial"/>
          <w:bCs/>
        </w:rPr>
      </w:pPr>
    </w:p>
    <w:p w14:paraId="4776DAC9" w14:textId="77777777" w:rsidR="00A37EAE" w:rsidRDefault="00A37EAE" w:rsidP="00A37EAE">
      <w:pPr>
        <w:rPr>
          <w:rFonts w:ascii="Arial" w:hAnsi="Arial" w:cs="Arial"/>
          <w:bCs/>
        </w:rPr>
      </w:pPr>
    </w:p>
    <w:p w14:paraId="59CC3A64" w14:textId="77777777" w:rsidR="00A37EAE" w:rsidRDefault="00A37EAE" w:rsidP="00A37EAE">
      <w:pPr>
        <w:rPr>
          <w:rFonts w:ascii="Arial" w:hAnsi="Arial" w:cs="Arial"/>
          <w:bCs/>
        </w:rPr>
      </w:pPr>
    </w:p>
    <w:p w14:paraId="460440B0" w14:textId="77777777" w:rsidR="00A37EAE" w:rsidRPr="00367AD0" w:rsidRDefault="00A37EAE" w:rsidP="00A37EAE">
      <w:pPr>
        <w:rPr>
          <w:rFonts w:ascii="Arial" w:hAnsi="Arial" w:cs="Arial"/>
          <w:bCs/>
        </w:rPr>
      </w:pPr>
    </w:p>
    <w:p w14:paraId="2C327415" w14:textId="08AD69AF" w:rsidR="00A37EAE" w:rsidRPr="00651B69" w:rsidRDefault="00E46BE7" w:rsidP="00A37EA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Marcionílio Souza</w:t>
      </w:r>
      <w:r w:rsidR="00A37EAE" w:rsidRPr="00651B6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09</w:t>
      </w:r>
      <w:r w:rsidR="00017C3B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 xml:space="preserve">julho </w:t>
      </w:r>
      <w:r w:rsidR="00A37EAE">
        <w:rPr>
          <w:rFonts w:ascii="Arial" w:hAnsi="Arial" w:cs="Arial"/>
          <w:sz w:val="24"/>
          <w:szCs w:val="24"/>
        </w:rPr>
        <w:t>de 202</w:t>
      </w:r>
      <w:r w:rsidR="000D0455">
        <w:rPr>
          <w:rFonts w:ascii="Arial" w:hAnsi="Arial" w:cs="Arial"/>
          <w:sz w:val="24"/>
          <w:szCs w:val="24"/>
        </w:rPr>
        <w:t>5</w:t>
      </w:r>
    </w:p>
    <w:p w14:paraId="269C22CC" w14:textId="77777777" w:rsidR="00A37EAE" w:rsidRDefault="00A37EAE" w:rsidP="00A37EAE">
      <w:pPr>
        <w:jc w:val="center"/>
        <w:rPr>
          <w:rFonts w:ascii="Arial" w:hAnsi="Arial" w:cs="Arial"/>
        </w:rPr>
      </w:pPr>
    </w:p>
    <w:p w14:paraId="4EEFA56E" w14:textId="77777777" w:rsidR="00A37EAE" w:rsidRDefault="00A37EAE" w:rsidP="00A37EAE">
      <w:pPr>
        <w:rPr>
          <w:rFonts w:ascii="Arial" w:hAnsi="Arial" w:cs="Arial"/>
        </w:rPr>
      </w:pPr>
    </w:p>
    <w:p w14:paraId="0D7A7F2C" w14:textId="77777777" w:rsidR="00A37EAE" w:rsidRDefault="00A37EAE" w:rsidP="00A37EAE">
      <w:pPr>
        <w:rPr>
          <w:rFonts w:ascii="Arial" w:hAnsi="Arial" w:cs="Arial"/>
        </w:rPr>
      </w:pPr>
    </w:p>
    <w:p w14:paraId="27194906" w14:textId="77777777" w:rsidR="00A37EAE" w:rsidRDefault="00A37EAE" w:rsidP="00A37EAE">
      <w:pPr>
        <w:rPr>
          <w:rFonts w:ascii="Arial" w:hAnsi="Arial" w:cs="Arial"/>
        </w:rPr>
      </w:pPr>
    </w:p>
    <w:p w14:paraId="4B8B622C" w14:textId="77777777" w:rsidR="00A37EAE" w:rsidRDefault="00A37EAE" w:rsidP="00A37EAE">
      <w:pPr>
        <w:rPr>
          <w:rFonts w:ascii="Arial" w:hAnsi="Arial" w:cs="Arial"/>
        </w:rPr>
      </w:pPr>
    </w:p>
    <w:p w14:paraId="2B8FBB06" w14:textId="77777777" w:rsidR="00A37EAE" w:rsidRDefault="00A37EAE" w:rsidP="00A37EAE">
      <w:pPr>
        <w:rPr>
          <w:rFonts w:ascii="Arial" w:hAnsi="Arial" w:cs="Arial"/>
        </w:rPr>
      </w:pPr>
    </w:p>
    <w:p w14:paraId="12B247DF" w14:textId="77777777" w:rsidR="00A37EAE" w:rsidRDefault="00A37EAE" w:rsidP="00A37EAE">
      <w:pPr>
        <w:rPr>
          <w:rFonts w:ascii="Arial" w:hAnsi="Arial" w:cs="Arial"/>
        </w:rPr>
      </w:pPr>
    </w:p>
    <w:p w14:paraId="2B1056AB" w14:textId="3F3F1267" w:rsidR="00A37EAE" w:rsidRPr="0013024D" w:rsidRDefault="00A37EAE" w:rsidP="0013024D">
      <w:pPr>
        <w:rPr>
          <w:rFonts w:ascii="Arial" w:hAnsi="Arial" w:cs="Arial"/>
        </w:rPr>
      </w:pPr>
    </w:p>
    <w:p w14:paraId="6A91B9B8" w14:textId="77777777" w:rsidR="00B03B6E" w:rsidRDefault="00B03B6E" w:rsidP="00B03B6E">
      <w:pPr>
        <w:rPr>
          <w:rFonts w:ascii="Arial" w:hAnsi="Arial" w:cs="Arial"/>
        </w:rPr>
      </w:pPr>
    </w:p>
    <w:p w14:paraId="738EA6A0" w14:textId="77777777" w:rsidR="00B03B6E" w:rsidRPr="00367AD0" w:rsidRDefault="00B03B6E" w:rsidP="00B03B6E">
      <w:pPr>
        <w:rPr>
          <w:rFonts w:ascii="Arial" w:hAnsi="Arial" w:cs="Arial"/>
        </w:rPr>
      </w:pPr>
    </w:p>
    <w:p w14:paraId="429B3FB6" w14:textId="77777777" w:rsidR="00B03B6E" w:rsidRPr="00651B69" w:rsidRDefault="00B03B6E" w:rsidP="00B03B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</w:r>
      <w:r>
        <w:rPr>
          <w:rFonts w:ascii="Arial" w:hAnsi="Arial" w:cs="Arial"/>
        </w:rPr>
        <w:softHyphen/>
        <w:t>_____________________________</w:t>
      </w:r>
    </w:p>
    <w:p w14:paraId="5730C966" w14:textId="3F4418F9" w:rsidR="00B03B6E" w:rsidRPr="00E46BE7" w:rsidRDefault="00E46BE7" w:rsidP="00E46BE7">
      <w:pPr>
        <w:widowControl/>
        <w:autoSpaceDE/>
        <w:autoSpaceDN/>
        <w:jc w:val="center"/>
        <w:rPr>
          <w:rFonts w:ascii="Arial" w:eastAsia="Times New Roman" w:hAnsi="Arial" w:cs="Arial"/>
          <w:lang w:val="pt-BR" w:eastAsia="pt-BR"/>
        </w:rPr>
      </w:pPr>
      <w:r w:rsidRPr="00FD13D4">
        <w:rPr>
          <w:rFonts w:ascii="Arial" w:eastAsia="Times New Roman" w:hAnsi="Arial" w:cs="Arial"/>
          <w:sz w:val="24"/>
          <w:szCs w:val="24"/>
          <w:lang w:val="pt-BR" w:eastAsia="pt-BR"/>
        </w:rPr>
        <w:t>Herminio José Oliveira Mercês</w:t>
      </w:r>
      <w:r w:rsidRPr="00FD13D4">
        <w:rPr>
          <w:rFonts w:ascii="Arial" w:eastAsia="Times New Roman" w:hAnsi="Arial" w:cs="Arial"/>
          <w:lang w:val="pt-BR" w:eastAsia="pt-BR"/>
        </w:rPr>
        <w:t xml:space="preserve"> </w:t>
      </w:r>
      <w:r w:rsidR="000D0455">
        <w:rPr>
          <w:rFonts w:ascii="Arial" w:hAnsi="Arial" w:cs="Arial"/>
          <w:w w:val="105"/>
          <w:sz w:val="24"/>
          <w:szCs w:val="24"/>
        </w:rPr>
        <w:br/>
      </w:r>
      <w:r w:rsidR="00B03B6E" w:rsidRPr="00CE570C">
        <w:rPr>
          <w:rFonts w:ascii="Arial" w:hAnsi="Arial" w:cs="Arial"/>
          <w:w w:val="105"/>
          <w:sz w:val="24"/>
          <w:szCs w:val="24"/>
        </w:rPr>
        <w:t>Prefeito Municipal</w:t>
      </w:r>
    </w:p>
    <w:p w14:paraId="2CD9B7E3" w14:textId="77777777" w:rsidR="00A37EAE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69DA3121" w14:textId="77777777" w:rsidR="00A37EAE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78C0EB0D" w14:textId="77777777" w:rsidR="00A37EAE" w:rsidRPr="00CE570C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1C064916" w14:textId="77777777" w:rsidR="00A37EAE" w:rsidRPr="00CE570C" w:rsidRDefault="00A37EAE" w:rsidP="00A37EAE">
      <w:pPr>
        <w:ind w:hanging="142"/>
        <w:jc w:val="center"/>
        <w:rPr>
          <w:rFonts w:ascii="Arial" w:hAnsi="Arial" w:cs="Arial"/>
          <w:sz w:val="24"/>
          <w:szCs w:val="24"/>
        </w:rPr>
      </w:pPr>
    </w:p>
    <w:p w14:paraId="3B48B423" w14:textId="77777777" w:rsidR="00A37EAE" w:rsidRPr="00A37EAE" w:rsidRDefault="00A37EAE" w:rsidP="00A37EAE"/>
    <w:sectPr w:rsidR="00A37EAE" w:rsidRPr="00A37EAE" w:rsidSect="008644B0">
      <w:headerReference w:type="default" r:id="rId7"/>
      <w:footerReference w:type="default" r:id="rId8"/>
      <w:pgSz w:w="11910" w:h="16840"/>
      <w:pgMar w:top="1701" w:right="1134" w:bottom="1134" w:left="1701" w:header="33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6E4B9" w14:textId="77777777" w:rsidR="008644B0" w:rsidRDefault="008644B0">
      <w:r>
        <w:separator/>
      </w:r>
    </w:p>
  </w:endnote>
  <w:endnote w:type="continuationSeparator" w:id="0">
    <w:p w14:paraId="7CD63364" w14:textId="77777777" w:rsidR="008644B0" w:rsidRDefault="0086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B7BC" w14:textId="77777777" w:rsidR="00E46BE7" w:rsidRPr="004329C5" w:rsidRDefault="00E46BE7" w:rsidP="00E46BE7">
    <w:pPr>
      <w:spacing w:before="20"/>
      <w:ind w:left="20"/>
      <w:jc w:val="center"/>
      <w:rPr>
        <w:rFonts w:cs="Arial"/>
        <w:sz w:val="20"/>
        <w:szCs w:val="20"/>
        <w:lang w:val="pt-BR"/>
      </w:rPr>
    </w:pPr>
    <w:r w:rsidRPr="004329C5">
      <w:rPr>
        <w:rFonts w:cs="Arial"/>
        <w:sz w:val="20"/>
        <w:szCs w:val="20"/>
        <w:lang w:val="pt-BR"/>
      </w:rPr>
      <w:t>End.: Rua Neném Miranda, n° 78, Centro, Marcionílio Souza, CEP: 46.780-000.</w:t>
    </w:r>
  </w:p>
  <w:p w14:paraId="353D74D9" w14:textId="77777777" w:rsidR="00E46BE7" w:rsidRPr="004329C5" w:rsidRDefault="00E46BE7" w:rsidP="00E46BE7">
    <w:pPr>
      <w:spacing w:before="20"/>
      <w:ind w:left="20"/>
      <w:jc w:val="center"/>
      <w:rPr>
        <w:rFonts w:cs="Arial"/>
        <w:sz w:val="20"/>
        <w:szCs w:val="20"/>
        <w:lang w:val="pt-BR"/>
      </w:rPr>
    </w:pPr>
    <w:r w:rsidRPr="004329C5">
      <w:rPr>
        <w:rFonts w:cs="Arial"/>
        <w:sz w:val="20"/>
        <w:szCs w:val="20"/>
        <w:lang w:val="pt-BR"/>
      </w:rPr>
      <w:t>Tel.: (75) 3340-2120</w:t>
    </w:r>
  </w:p>
  <w:p w14:paraId="11B88299" w14:textId="77777777" w:rsidR="00E46BE7" w:rsidRDefault="00E46BE7" w:rsidP="00E46BE7">
    <w:pPr>
      <w:pStyle w:val="Rodap"/>
      <w:jc w:val="both"/>
    </w:pPr>
  </w:p>
  <w:p w14:paraId="2A17AFAB" w14:textId="77777777" w:rsidR="00E46BE7" w:rsidRDefault="00E46BE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67F5" w14:textId="77777777" w:rsidR="008644B0" w:rsidRDefault="008644B0">
      <w:r>
        <w:separator/>
      </w:r>
    </w:p>
  </w:footnote>
  <w:footnote w:type="continuationSeparator" w:id="0">
    <w:p w14:paraId="79438AA6" w14:textId="77777777" w:rsidR="008644B0" w:rsidRDefault="00864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960BD" w14:textId="77777777" w:rsidR="00E46BE7" w:rsidRDefault="00E46BE7" w:rsidP="00E46BE7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3CFBD65E" wp14:editId="245BBA94">
          <wp:simplePos x="0" y="0"/>
          <wp:positionH relativeFrom="page">
            <wp:posOffset>708660</wp:posOffset>
          </wp:positionH>
          <wp:positionV relativeFrom="page">
            <wp:posOffset>449580</wp:posOffset>
          </wp:positionV>
          <wp:extent cx="545474" cy="51999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5474" cy="5199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E117EDA" wp14:editId="303C6F27">
              <wp:simplePos x="0" y="0"/>
              <wp:positionH relativeFrom="page">
                <wp:posOffset>1497330</wp:posOffset>
              </wp:positionH>
              <wp:positionV relativeFrom="page">
                <wp:posOffset>645795</wp:posOffset>
              </wp:positionV>
              <wp:extent cx="2908300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AA8E5B" w14:textId="77777777" w:rsidR="00E46BE7" w:rsidRDefault="00E46BE7" w:rsidP="00E46BE7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PREFEITURA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MARCIONÍLIO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>SOUZA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17ED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17.9pt;margin-top:50.85pt;width:229pt;height:1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<v:textbox inset="0,0,0,0">
                <w:txbxContent>
                  <w:p w14:paraId="7AAA8E5B" w14:textId="77777777" w:rsidR="00E46BE7" w:rsidRDefault="00E46BE7" w:rsidP="00E46BE7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PREFEITURA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MUNICIPAL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MARCIONÍLIO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>SOUZA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980EBAF" wp14:editId="01DE5B1D">
              <wp:simplePos x="0" y="0"/>
              <wp:positionH relativeFrom="page">
                <wp:posOffset>1504950</wp:posOffset>
              </wp:positionH>
              <wp:positionV relativeFrom="page">
                <wp:posOffset>904875</wp:posOffset>
              </wp:positionV>
              <wp:extent cx="2908300" cy="165100"/>
              <wp:effectExtent l="0" t="0" r="0" b="0"/>
              <wp:wrapNone/>
              <wp:docPr id="136687436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A4266E" w14:textId="77777777" w:rsidR="00E46BE7" w:rsidRPr="00AA3701" w:rsidRDefault="00E46BE7" w:rsidP="00E46BE7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  <w:lang w:val="pt-BR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lang w:val="pt-BR"/>
                            </w:rPr>
                            <w:t>PODER EXECUTIVO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80EBAF" id="_x0000_s1027" type="#_x0000_t202" style="position:absolute;margin-left:118.5pt;margin-top:71.25pt;width:229pt;height:1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<v:textbox inset="0,0,0,0">
                <w:txbxContent>
                  <w:p w14:paraId="15A4266E" w14:textId="77777777" w:rsidR="00E46BE7" w:rsidRPr="00AA3701" w:rsidRDefault="00E46BE7" w:rsidP="00E46BE7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  <w:lang w:val="pt-BR"/>
                      </w:rPr>
                    </w:pPr>
                    <w:r>
                      <w:rPr>
                        <w:rFonts w:ascii="Calibri" w:hAnsi="Calibri"/>
                        <w:b/>
                        <w:lang w:val="pt-BR"/>
                      </w:rPr>
                      <w:t>PODER EXECUTIVO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A5A2666" wp14:editId="7F80001A">
              <wp:simplePos x="0" y="0"/>
              <wp:positionH relativeFrom="page">
                <wp:posOffset>1507490</wp:posOffset>
              </wp:positionH>
              <wp:positionV relativeFrom="page">
                <wp:posOffset>1130300</wp:posOffset>
              </wp:positionV>
              <wp:extent cx="1511935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256664" w14:textId="77777777" w:rsidR="00E46BE7" w:rsidRDefault="00E46BE7" w:rsidP="00E46BE7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CNPJ</w:t>
                          </w:r>
                          <w:r>
                            <w:rPr>
                              <w:rFonts w:ascii="Calibri"/>
                              <w:b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13.765.219/0001-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5A2666" id="Textbox 4" o:spid="_x0000_s1028" type="#_x0000_t202" style="position:absolute;margin-left:118.7pt;margin-top:89pt;width:119.05pt;height:1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<v:textbox inset="0,0,0,0">
                <w:txbxContent>
                  <w:p w14:paraId="54256664" w14:textId="77777777" w:rsidR="00E46BE7" w:rsidRDefault="00E46BE7" w:rsidP="00E46BE7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spacing w:val="-2"/>
                      </w:rPr>
                      <w:t>CNPJ</w:t>
                    </w:r>
                    <w:r>
                      <w:rPr>
                        <w:rFonts w:ascii="Calibri"/>
                        <w:b/>
                        <w:spacing w:val="1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13.765.219/0001-</w:t>
                    </w:r>
                    <w:r>
                      <w:rPr>
                        <w:rFonts w:ascii="Calibri"/>
                        <w:b/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6C90EF9C" wp14:editId="0F4531C8">
              <wp:simplePos x="0" y="0"/>
              <wp:positionH relativeFrom="page">
                <wp:posOffset>1497330</wp:posOffset>
              </wp:positionH>
              <wp:positionV relativeFrom="page">
                <wp:posOffset>408305</wp:posOffset>
              </wp:positionV>
              <wp:extent cx="110490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31DC35" w14:textId="77777777" w:rsidR="00E46BE7" w:rsidRDefault="00E46BE7" w:rsidP="00E46BE7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DA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BAHIA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90EF9C" id="Textbox 2" o:spid="_x0000_s1029" type="#_x0000_t202" style="position:absolute;margin-left:117.9pt;margin-top:32.15pt;width:87pt;height:13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<v:textbox inset="0,0,0,0">
                <w:txbxContent>
                  <w:p w14:paraId="5D31DC35" w14:textId="77777777" w:rsidR="00E46BE7" w:rsidRDefault="00E46BE7" w:rsidP="00E46BE7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DA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BAHIA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DC0EAC9" w14:textId="77777777" w:rsidR="00E46BE7" w:rsidRDefault="00E46BE7" w:rsidP="00E46BE7">
    <w:pPr>
      <w:pStyle w:val="Cabealho"/>
    </w:pPr>
  </w:p>
  <w:p w14:paraId="6C0513F5" w14:textId="7BC31D6A" w:rsidR="00A03770" w:rsidRDefault="00A03770">
    <w:pPr>
      <w:pStyle w:val="Corpodetexto"/>
      <w:spacing w:line="14" w:lineRule="auto"/>
      <w:rPr>
        <w:sz w:val="20"/>
      </w:rPr>
    </w:pPr>
  </w:p>
  <w:p w14:paraId="7DC5A526" w14:textId="3F9DB2BE" w:rsidR="00207696" w:rsidRDefault="0020769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F5E71"/>
    <w:multiLevelType w:val="multilevel"/>
    <w:tmpl w:val="02CCCF96"/>
    <w:lvl w:ilvl="0">
      <w:start w:val="1"/>
      <w:numFmt w:val="decimal"/>
      <w:lvlText w:val="%1."/>
      <w:lvlJc w:val="left"/>
      <w:pPr>
        <w:ind w:left="459" w:hanging="358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abstractNum w:abstractNumId="1" w15:restartNumberingAfterBreak="0">
    <w:nsid w:val="223B6215"/>
    <w:multiLevelType w:val="hybridMultilevel"/>
    <w:tmpl w:val="0D32759C"/>
    <w:lvl w:ilvl="0" w:tplc="72AA3CC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F068D26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78085432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76EA894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CA406C86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B5FABB3C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5D46AA8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49A2B18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869C6E26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365106E1"/>
    <w:multiLevelType w:val="hybridMultilevel"/>
    <w:tmpl w:val="19A6365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D0B632E"/>
    <w:multiLevelType w:val="multilevel"/>
    <w:tmpl w:val="FE721522"/>
    <w:lvl w:ilvl="0">
      <w:start w:val="1"/>
      <w:numFmt w:val="decimal"/>
      <w:lvlText w:val="%1."/>
      <w:lvlJc w:val="left"/>
      <w:pPr>
        <w:ind w:left="2028" w:hanging="360"/>
      </w:pPr>
    </w:lvl>
    <w:lvl w:ilvl="1">
      <w:start w:val="2"/>
      <w:numFmt w:val="decimal"/>
      <w:isLgl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8" w:hanging="1800"/>
      </w:pPr>
      <w:rPr>
        <w:rFonts w:hint="default"/>
      </w:rPr>
    </w:lvl>
  </w:abstractNum>
  <w:abstractNum w:abstractNumId="4" w15:restartNumberingAfterBreak="0">
    <w:nsid w:val="54DA77D7"/>
    <w:multiLevelType w:val="multilevel"/>
    <w:tmpl w:val="7B944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44" w:hanging="1800"/>
      </w:pPr>
      <w:rPr>
        <w:rFonts w:hint="default"/>
      </w:rPr>
    </w:lvl>
  </w:abstractNum>
  <w:abstractNum w:abstractNumId="5" w15:restartNumberingAfterBreak="0">
    <w:nsid w:val="6F444CEE"/>
    <w:multiLevelType w:val="hybridMultilevel"/>
    <w:tmpl w:val="191EFE9A"/>
    <w:lvl w:ilvl="0" w:tplc="0024A21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C68266C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8ACC27CC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466E7DA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FF54BFDC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0F9AC23E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678CC25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202C924C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D12299A2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num w:numId="1" w16cid:durableId="731930651">
    <w:abstractNumId w:val="1"/>
  </w:num>
  <w:num w:numId="2" w16cid:durableId="352810009">
    <w:abstractNumId w:val="0"/>
  </w:num>
  <w:num w:numId="3" w16cid:durableId="511844828">
    <w:abstractNumId w:val="5"/>
  </w:num>
  <w:num w:numId="4" w16cid:durableId="1157962395">
    <w:abstractNumId w:val="3"/>
  </w:num>
  <w:num w:numId="5" w16cid:durableId="1202129678">
    <w:abstractNumId w:val="4"/>
  </w:num>
  <w:num w:numId="6" w16cid:durableId="1779521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7696"/>
    <w:rsid w:val="00004C35"/>
    <w:rsid w:val="00017C3B"/>
    <w:rsid w:val="00083CAE"/>
    <w:rsid w:val="000D0455"/>
    <w:rsid w:val="000D5762"/>
    <w:rsid w:val="000D78F5"/>
    <w:rsid w:val="000D7D2B"/>
    <w:rsid w:val="000E06E3"/>
    <w:rsid w:val="000E328F"/>
    <w:rsid w:val="0010655D"/>
    <w:rsid w:val="0013024D"/>
    <w:rsid w:val="001B29BD"/>
    <w:rsid w:val="00207696"/>
    <w:rsid w:val="002350AD"/>
    <w:rsid w:val="002527C5"/>
    <w:rsid w:val="002A622C"/>
    <w:rsid w:val="002E09BD"/>
    <w:rsid w:val="00333A2B"/>
    <w:rsid w:val="00365564"/>
    <w:rsid w:val="003B54D3"/>
    <w:rsid w:val="003D63AF"/>
    <w:rsid w:val="004001DF"/>
    <w:rsid w:val="00445120"/>
    <w:rsid w:val="0046388A"/>
    <w:rsid w:val="00471562"/>
    <w:rsid w:val="00494DFB"/>
    <w:rsid w:val="00517B9A"/>
    <w:rsid w:val="00586F19"/>
    <w:rsid w:val="005C20B0"/>
    <w:rsid w:val="005E5DEB"/>
    <w:rsid w:val="005F50B7"/>
    <w:rsid w:val="00605E5B"/>
    <w:rsid w:val="00637476"/>
    <w:rsid w:val="00701974"/>
    <w:rsid w:val="007C3DDA"/>
    <w:rsid w:val="00824ADF"/>
    <w:rsid w:val="008341D5"/>
    <w:rsid w:val="00852F5C"/>
    <w:rsid w:val="008644B0"/>
    <w:rsid w:val="008E5F41"/>
    <w:rsid w:val="0093638F"/>
    <w:rsid w:val="00940B13"/>
    <w:rsid w:val="0098184A"/>
    <w:rsid w:val="009B16B3"/>
    <w:rsid w:val="00A03770"/>
    <w:rsid w:val="00A14C0F"/>
    <w:rsid w:val="00A37EAE"/>
    <w:rsid w:val="00B03B6E"/>
    <w:rsid w:val="00B103BF"/>
    <w:rsid w:val="00B810CD"/>
    <w:rsid w:val="00B861E1"/>
    <w:rsid w:val="00BC6934"/>
    <w:rsid w:val="00BE1E1D"/>
    <w:rsid w:val="00C26A1C"/>
    <w:rsid w:val="00C72931"/>
    <w:rsid w:val="00CA4BB4"/>
    <w:rsid w:val="00D27F12"/>
    <w:rsid w:val="00D32F5B"/>
    <w:rsid w:val="00D3381D"/>
    <w:rsid w:val="00D8001A"/>
    <w:rsid w:val="00DB2172"/>
    <w:rsid w:val="00DC021C"/>
    <w:rsid w:val="00DD2F9E"/>
    <w:rsid w:val="00E46BE7"/>
    <w:rsid w:val="00F14FA1"/>
    <w:rsid w:val="00FA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5A443"/>
  <w15:docId w15:val="{12DCF9A6-2566-41CC-833E-32F78482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632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9"/>
      <w:ind w:left="20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34"/>
    <w:qFormat/>
    <w:pPr>
      <w:ind w:left="822" w:hanging="431"/>
    </w:pPr>
  </w:style>
  <w:style w:type="paragraph" w:customStyle="1" w:styleId="TableParagraph">
    <w:name w:val="Table Paragraph"/>
    <w:basedOn w:val="Normal"/>
    <w:uiPriority w:val="1"/>
    <w:qFormat/>
    <w:pPr>
      <w:spacing w:before="9"/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377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3770"/>
    <w:rPr>
      <w:rFonts w:ascii="Arial MT" w:eastAsia="Arial MT" w:hAnsi="Arial MT" w:cs="Arial MT"/>
      <w:lang w:val="pt-PT"/>
    </w:rPr>
  </w:style>
  <w:style w:type="character" w:customStyle="1" w:styleId="fontstyle01">
    <w:name w:val="fontstyle01"/>
    <w:basedOn w:val="Fontepargpadro"/>
    <w:rsid w:val="00004C35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BD9337B3FF4A248D02FC7D75884C3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0EA08D-9256-4E26-BB40-0E1F8D759EED}"/>
      </w:docPartPr>
      <w:docPartBody>
        <w:p w:rsidR="00ED1ED8" w:rsidRDefault="004D08DA" w:rsidP="004D08DA">
          <w:pPr>
            <w:pStyle w:val="01BD9337B3FF4A248D02FC7D75884C30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F85976EBE3143BA95407167DBF524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2ECB1B-F066-41C1-8AB8-D5ED0E3CEE06}"/>
      </w:docPartPr>
      <w:docPartBody>
        <w:p w:rsidR="00CD1F30" w:rsidRDefault="00CD1F30" w:rsidP="00CD1F30">
          <w:pPr>
            <w:pStyle w:val="8F85976EBE3143BA95407167DBF524FF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A"/>
    <w:rsid w:val="000D7D2B"/>
    <w:rsid w:val="002340A4"/>
    <w:rsid w:val="003D63AF"/>
    <w:rsid w:val="0046388A"/>
    <w:rsid w:val="004D08DA"/>
    <w:rsid w:val="00640607"/>
    <w:rsid w:val="0093638F"/>
    <w:rsid w:val="00C26A1C"/>
    <w:rsid w:val="00CD1F30"/>
    <w:rsid w:val="00D3381D"/>
    <w:rsid w:val="00ED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CD1F30"/>
    <w:rPr>
      <w:color w:val="808080"/>
    </w:rPr>
  </w:style>
  <w:style w:type="paragraph" w:customStyle="1" w:styleId="01BD9337B3FF4A248D02FC7D75884C30">
    <w:name w:val="01BD9337B3FF4A248D02FC7D75884C30"/>
    <w:rsid w:val="004D08DA"/>
  </w:style>
  <w:style w:type="paragraph" w:customStyle="1" w:styleId="8F85976EBE3143BA95407167DBF524FF">
    <w:name w:val="8F85976EBE3143BA95407167DBF524FF"/>
    <w:rsid w:val="00CD1F3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80</Words>
  <Characters>438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Andrade</dc:creator>
  <cp:lastModifiedBy>Matheus Nascimento dos Santos</cp:lastModifiedBy>
  <cp:revision>49</cp:revision>
  <cp:lastPrinted>2024-05-20T12:51:00Z</cp:lastPrinted>
  <dcterms:created xsi:type="dcterms:W3CDTF">2021-11-22T18:36:00Z</dcterms:created>
  <dcterms:modified xsi:type="dcterms:W3CDTF">2025-07-09T12:26:00Z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2021-11-22T00:00:00Z</vt:filetime>
  </property>
</Properties>
</file>